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75"/>
        <w:tblW w:w="15045" w:type="dxa"/>
        <w:tblLook w:val="04A0" w:firstRow="1" w:lastRow="0" w:firstColumn="1" w:lastColumn="0" w:noHBand="0" w:noVBand="1"/>
      </w:tblPr>
      <w:tblGrid>
        <w:gridCol w:w="2147"/>
        <w:gridCol w:w="537"/>
        <w:gridCol w:w="3778"/>
        <w:gridCol w:w="3152"/>
        <w:gridCol w:w="425"/>
        <w:gridCol w:w="2688"/>
        <w:gridCol w:w="2318"/>
      </w:tblGrid>
      <w:tr w:rsidR="008319F4" w:rsidTr="002C4419">
        <w:trPr>
          <w:trHeight w:val="271"/>
        </w:trPr>
        <w:tc>
          <w:tcPr>
            <w:tcW w:w="2147" w:type="dxa"/>
            <w:vMerge w:val="restart"/>
          </w:tcPr>
          <w:p w:rsidR="006C3F38" w:rsidRPr="002C4419" w:rsidRDefault="006C3F38" w:rsidP="003B39FE">
            <w:pPr>
              <w:rPr>
                <w:sz w:val="20"/>
                <w:szCs w:val="20"/>
              </w:rPr>
            </w:pPr>
            <w:r w:rsidRPr="002C4419">
              <w:rPr>
                <w:sz w:val="20"/>
                <w:szCs w:val="20"/>
              </w:rPr>
              <w:t>ФИО</w:t>
            </w:r>
          </w:p>
          <w:p w:rsidR="006C3F38" w:rsidRPr="002C4419" w:rsidRDefault="006C3F38" w:rsidP="003B39FE">
            <w:pPr>
              <w:rPr>
                <w:sz w:val="20"/>
                <w:szCs w:val="20"/>
              </w:rPr>
            </w:pPr>
            <w:r w:rsidRPr="002C4419">
              <w:rPr>
                <w:sz w:val="20"/>
                <w:szCs w:val="20"/>
              </w:rPr>
              <w:t>Саидова Татьяна</w:t>
            </w:r>
          </w:p>
          <w:p w:rsidR="006C3F38" w:rsidRPr="002C4419" w:rsidRDefault="006C3F38" w:rsidP="003B39FE">
            <w:pPr>
              <w:rPr>
                <w:sz w:val="20"/>
                <w:szCs w:val="20"/>
              </w:rPr>
            </w:pPr>
            <w:r w:rsidRPr="002C4419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2898" w:type="dxa"/>
            <w:gridSpan w:val="6"/>
          </w:tcPr>
          <w:p w:rsidR="006C3F38" w:rsidRPr="002C4419" w:rsidRDefault="00D453B2" w:rsidP="003B3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bookmarkStart w:id="0" w:name="_GoBack"/>
            <w:bookmarkEnd w:id="0"/>
            <w:r w:rsidR="00D1564D" w:rsidRPr="002C4419">
              <w:rPr>
                <w:sz w:val="20"/>
                <w:szCs w:val="20"/>
              </w:rPr>
              <w:t xml:space="preserve">                      </w:t>
            </w:r>
            <w:r w:rsidR="008B26C2">
              <w:rPr>
                <w:b/>
                <w:sz w:val="20"/>
                <w:szCs w:val="20"/>
              </w:rPr>
              <w:t>План -</w:t>
            </w:r>
            <w:r w:rsidR="000A62E1">
              <w:rPr>
                <w:b/>
                <w:sz w:val="20"/>
                <w:szCs w:val="20"/>
              </w:rPr>
              <w:t xml:space="preserve"> конструктор урока (Технологическая карта).</w:t>
            </w:r>
            <w:r w:rsidR="008319F4" w:rsidRPr="002C4419">
              <w:rPr>
                <w:sz w:val="20"/>
                <w:szCs w:val="20"/>
              </w:rPr>
              <w:t xml:space="preserve"> </w:t>
            </w:r>
            <w:r w:rsidR="00D1564D" w:rsidRPr="002C4419">
              <w:rPr>
                <w:sz w:val="20"/>
                <w:szCs w:val="20"/>
              </w:rPr>
              <w:t xml:space="preserve">   </w:t>
            </w:r>
          </w:p>
        </w:tc>
      </w:tr>
      <w:tr w:rsidR="008319F4" w:rsidTr="002C4419">
        <w:trPr>
          <w:trHeight w:val="555"/>
        </w:trPr>
        <w:tc>
          <w:tcPr>
            <w:tcW w:w="2147" w:type="dxa"/>
            <w:vMerge/>
          </w:tcPr>
          <w:p w:rsidR="006C3F38" w:rsidRPr="002C4419" w:rsidRDefault="006C3F38" w:rsidP="003B39FE">
            <w:pPr>
              <w:rPr>
                <w:sz w:val="20"/>
                <w:szCs w:val="20"/>
              </w:rPr>
            </w:pPr>
          </w:p>
        </w:tc>
        <w:tc>
          <w:tcPr>
            <w:tcW w:w="12898" w:type="dxa"/>
            <w:gridSpan w:val="6"/>
          </w:tcPr>
          <w:p w:rsidR="006C3F38" w:rsidRPr="002C4419" w:rsidRDefault="006C3F38" w:rsidP="003B39FE">
            <w:pPr>
              <w:rPr>
                <w:b/>
                <w:sz w:val="20"/>
                <w:szCs w:val="20"/>
              </w:rPr>
            </w:pPr>
            <w:r w:rsidRPr="002C4419">
              <w:rPr>
                <w:b/>
                <w:sz w:val="20"/>
                <w:szCs w:val="20"/>
              </w:rPr>
              <w:t>Тема урока</w:t>
            </w:r>
            <w:r w:rsidR="008319F4" w:rsidRPr="002C4419">
              <w:rPr>
                <w:b/>
                <w:sz w:val="20"/>
                <w:szCs w:val="20"/>
              </w:rPr>
              <w:t>: «Гидравлический пресс».</w:t>
            </w:r>
          </w:p>
        </w:tc>
      </w:tr>
      <w:tr w:rsidR="008319F4" w:rsidTr="002C4419">
        <w:trPr>
          <w:trHeight w:val="698"/>
        </w:trPr>
        <w:tc>
          <w:tcPr>
            <w:tcW w:w="2147" w:type="dxa"/>
          </w:tcPr>
          <w:p w:rsidR="000D154C" w:rsidRPr="002C4419" w:rsidRDefault="006C3F38" w:rsidP="003B39FE">
            <w:pPr>
              <w:rPr>
                <w:sz w:val="20"/>
                <w:szCs w:val="20"/>
              </w:rPr>
            </w:pPr>
            <w:r w:rsidRPr="002C4419">
              <w:rPr>
                <w:sz w:val="20"/>
                <w:szCs w:val="20"/>
              </w:rPr>
              <w:t>Цели и задачи урока.</w:t>
            </w:r>
          </w:p>
        </w:tc>
        <w:tc>
          <w:tcPr>
            <w:tcW w:w="12898" w:type="dxa"/>
            <w:gridSpan w:val="6"/>
          </w:tcPr>
          <w:p w:rsidR="004B5A22" w:rsidRPr="002C4419" w:rsidRDefault="004B5A22" w:rsidP="004B5A22">
            <w:pPr>
              <w:rPr>
                <w:sz w:val="20"/>
                <w:szCs w:val="20"/>
              </w:rPr>
            </w:pPr>
            <w:r w:rsidRPr="002C4419">
              <w:rPr>
                <w:b/>
                <w:sz w:val="20"/>
                <w:szCs w:val="20"/>
              </w:rPr>
              <w:t>Содержательная</w:t>
            </w:r>
            <w:r w:rsidR="008B26C2">
              <w:rPr>
                <w:sz w:val="20"/>
                <w:szCs w:val="20"/>
              </w:rPr>
              <w:t xml:space="preserve">: Изучение </w:t>
            </w:r>
            <w:r w:rsidRPr="002C4419">
              <w:rPr>
                <w:sz w:val="20"/>
                <w:szCs w:val="20"/>
              </w:rPr>
              <w:t xml:space="preserve"> устройства гидравлического пресса, формирование объективной необходимости изучения нового материала</w:t>
            </w:r>
            <w:r w:rsidRPr="002C4419">
              <w:rPr>
                <w:b/>
                <w:sz w:val="20"/>
                <w:szCs w:val="20"/>
              </w:rPr>
              <w:t xml:space="preserve">. </w:t>
            </w:r>
            <w:r w:rsidR="00F60CFA" w:rsidRPr="002C4419">
              <w:rPr>
                <w:b/>
                <w:sz w:val="20"/>
                <w:szCs w:val="20"/>
              </w:rPr>
              <w:t xml:space="preserve"> Деятельностная</w:t>
            </w:r>
            <w:r w:rsidR="00F60CFA" w:rsidRPr="002C4419">
              <w:rPr>
                <w:sz w:val="20"/>
                <w:szCs w:val="20"/>
              </w:rPr>
              <w:t>:  Формирование у учащихся новых способов деятельности (умение задавать и отвечать на действенные вопросы; обсуждение проблемных ситуаций в группах; умение оценивать свою деятельность и свои знания).</w:t>
            </w:r>
          </w:p>
          <w:p w:rsidR="004B5A22" w:rsidRPr="002C4419" w:rsidRDefault="004B5A22" w:rsidP="004B5A22">
            <w:pPr>
              <w:rPr>
                <w:sz w:val="20"/>
                <w:szCs w:val="20"/>
              </w:rPr>
            </w:pPr>
            <w:r w:rsidRPr="002C4419">
              <w:rPr>
                <w:b/>
                <w:sz w:val="20"/>
                <w:szCs w:val="20"/>
              </w:rPr>
              <w:t>Обучающие</w:t>
            </w:r>
            <w:r w:rsidRPr="002C4419">
              <w:rPr>
                <w:sz w:val="20"/>
                <w:szCs w:val="20"/>
              </w:rPr>
              <w:t xml:space="preserve">: Формировать умения анализировать, сравнивать, переносить знания в новые ситуации, планировать свою деятельность при построении ответа, </w:t>
            </w:r>
            <w:r w:rsidR="008B26C2">
              <w:rPr>
                <w:sz w:val="20"/>
                <w:szCs w:val="20"/>
              </w:rPr>
              <w:t xml:space="preserve">при </w:t>
            </w:r>
            <w:r w:rsidRPr="002C4419">
              <w:rPr>
                <w:sz w:val="20"/>
                <w:szCs w:val="20"/>
              </w:rPr>
              <w:t>выполнении заданий и поисковой деятельности.</w:t>
            </w:r>
          </w:p>
          <w:p w:rsidR="004B5A22" w:rsidRPr="002C4419" w:rsidRDefault="004B5A22" w:rsidP="004B5A22">
            <w:pPr>
              <w:rPr>
                <w:sz w:val="20"/>
                <w:szCs w:val="20"/>
              </w:rPr>
            </w:pPr>
            <w:r w:rsidRPr="002C4419">
              <w:rPr>
                <w:b/>
                <w:sz w:val="20"/>
                <w:szCs w:val="20"/>
              </w:rPr>
              <w:t>Развивающие</w:t>
            </w:r>
            <w:r w:rsidRPr="002C4419">
              <w:rPr>
                <w:sz w:val="20"/>
                <w:szCs w:val="20"/>
              </w:rPr>
              <w:t>: Развивать умения строить самостоятельные высказывания в устной речи на основе усвоенного учебного материала, развитие логического мышления.</w:t>
            </w:r>
          </w:p>
          <w:p w:rsidR="000D154C" w:rsidRPr="002C4419" w:rsidRDefault="004B5A22" w:rsidP="004B5A22">
            <w:pPr>
              <w:rPr>
                <w:sz w:val="20"/>
                <w:szCs w:val="20"/>
              </w:rPr>
            </w:pPr>
            <w:r w:rsidRPr="002C4419">
              <w:rPr>
                <w:b/>
                <w:sz w:val="20"/>
                <w:szCs w:val="20"/>
              </w:rPr>
              <w:t>Воспитательные</w:t>
            </w:r>
            <w:r w:rsidRPr="002C4419">
              <w:rPr>
                <w:sz w:val="20"/>
                <w:szCs w:val="20"/>
              </w:rPr>
              <w:t>: Создать условия для положительной мотивации при изучении физики, используя разнообразные приемы деятельности, сообщая интересные сведения; воспитывать чувство уважения к собеседнику</w:t>
            </w:r>
            <w:r w:rsidR="00F60CFA" w:rsidRPr="002C4419">
              <w:rPr>
                <w:sz w:val="20"/>
                <w:szCs w:val="20"/>
              </w:rPr>
              <w:t>.</w:t>
            </w:r>
          </w:p>
        </w:tc>
      </w:tr>
      <w:tr w:rsidR="00F55586" w:rsidRPr="001A09DB" w:rsidTr="002C4419">
        <w:trPr>
          <w:trHeight w:val="1118"/>
        </w:trPr>
        <w:tc>
          <w:tcPr>
            <w:tcW w:w="2147" w:type="dxa"/>
          </w:tcPr>
          <w:p w:rsidR="000D154C" w:rsidRPr="001A09DB" w:rsidRDefault="00111766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Этап</w:t>
            </w:r>
            <w:r w:rsidR="006C3F38" w:rsidRPr="001A09DB">
              <w:rPr>
                <w:rFonts w:cstheme="minorHAnsi"/>
                <w:sz w:val="18"/>
                <w:szCs w:val="18"/>
              </w:rPr>
              <w:t xml:space="preserve"> урока.</w:t>
            </w:r>
          </w:p>
        </w:tc>
        <w:tc>
          <w:tcPr>
            <w:tcW w:w="537" w:type="dxa"/>
          </w:tcPr>
          <w:p w:rsidR="000D154C" w:rsidRPr="001A09DB" w:rsidRDefault="001F5CE4" w:rsidP="003B39FE">
            <w:pPr>
              <w:rPr>
                <w:rFonts w:cstheme="minorHAnsi"/>
                <w:sz w:val="16"/>
                <w:szCs w:val="16"/>
              </w:rPr>
            </w:pPr>
            <w:r w:rsidRPr="001A09DB">
              <w:rPr>
                <w:rFonts w:cstheme="minorHAnsi"/>
                <w:sz w:val="16"/>
                <w:szCs w:val="16"/>
              </w:rPr>
              <w:t>В</w:t>
            </w:r>
          </w:p>
          <w:p w:rsidR="001F5CE4" w:rsidRPr="001A09DB" w:rsidRDefault="001F5CE4" w:rsidP="003B39FE">
            <w:pPr>
              <w:rPr>
                <w:rFonts w:cstheme="minorHAnsi"/>
                <w:sz w:val="16"/>
                <w:szCs w:val="16"/>
              </w:rPr>
            </w:pPr>
            <w:r w:rsidRPr="001A09DB">
              <w:rPr>
                <w:rFonts w:cstheme="minorHAnsi"/>
                <w:sz w:val="16"/>
                <w:szCs w:val="16"/>
              </w:rPr>
              <w:t>р</w:t>
            </w:r>
          </w:p>
          <w:p w:rsidR="001F5CE4" w:rsidRPr="001A09DB" w:rsidRDefault="001F5CE4" w:rsidP="003B39FE">
            <w:pPr>
              <w:rPr>
                <w:rFonts w:cstheme="minorHAnsi"/>
                <w:sz w:val="16"/>
                <w:szCs w:val="16"/>
              </w:rPr>
            </w:pPr>
            <w:r w:rsidRPr="001A09DB">
              <w:rPr>
                <w:rFonts w:cstheme="minorHAnsi"/>
                <w:sz w:val="16"/>
                <w:szCs w:val="16"/>
              </w:rPr>
              <w:t>е</w:t>
            </w:r>
          </w:p>
          <w:p w:rsidR="001F5CE4" w:rsidRPr="001A09DB" w:rsidRDefault="001F5CE4" w:rsidP="003B39FE">
            <w:pPr>
              <w:rPr>
                <w:rFonts w:cstheme="minorHAnsi"/>
                <w:sz w:val="16"/>
                <w:szCs w:val="16"/>
              </w:rPr>
            </w:pPr>
            <w:r w:rsidRPr="001A09DB">
              <w:rPr>
                <w:rFonts w:cstheme="minorHAnsi"/>
                <w:sz w:val="16"/>
                <w:szCs w:val="16"/>
              </w:rPr>
              <w:t>м</w:t>
            </w:r>
          </w:p>
          <w:p w:rsidR="001F5CE4" w:rsidRPr="001A09DB" w:rsidRDefault="001F5CE4" w:rsidP="003B39FE">
            <w:pPr>
              <w:rPr>
                <w:rFonts w:cstheme="minorHAnsi"/>
                <w:sz w:val="16"/>
                <w:szCs w:val="16"/>
              </w:rPr>
            </w:pPr>
            <w:r w:rsidRPr="001A09DB">
              <w:rPr>
                <w:rFonts w:cstheme="minorHAnsi"/>
                <w:sz w:val="16"/>
                <w:szCs w:val="16"/>
              </w:rPr>
              <w:t>я</w:t>
            </w:r>
          </w:p>
          <w:p w:rsidR="001F5CE4" w:rsidRPr="001A09DB" w:rsidRDefault="001F5CE4" w:rsidP="003B39FE">
            <w:pPr>
              <w:rPr>
                <w:rFonts w:cstheme="minorHAnsi"/>
                <w:sz w:val="16"/>
                <w:szCs w:val="16"/>
              </w:rPr>
            </w:pPr>
            <w:r w:rsidRPr="001A09DB">
              <w:rPr>
                <w:rFonts w:cstheme="minorHAnsi"/>
                <w:sz w:val="16"/>
                <w:szCs w:val="16"/>
              </w:rPr>
              <w:t>мин.</w:t>
            </w:r>
          </w:p>
        </w:tc>
        <w:tc>
          <w:tcPr>
            <w:tcW w:w="3778" w:type="dxa"/>
          </w:tcPr>
          <w:p w:rsidR="000D154C" w:rsidRPr="001A09DB" w:rsidRDefault="006C3F38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План урока с пояснением каждого</w:t>
            </w:r>
          </w:p>
          <w:p w:rsidR="00111766" w:rsidRPr="001A09DB" w:rsidRDefault="00111766" w:rsidP="00111766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этапа</w:t>
            </w:r>
            <w:r w:rsidR="00031623" w:rsidRPr="001A09DB">
              <w:rPr>
                <w:rFonts w:cstheme="minorHAnsi"/>
                <w:sz w:val="18"/>
                <w:szCs w:val="18"/>
              </w:rPr>
              <w:t xml:space="preserve"> </w:t>
            </w:r>
            <w:r w:rsidRPr="001A09DB">
              <w:rPr>
                <w:rFonts w:cstheme="minorHAnsi"/>
                <w:sz w:val="18"/>
                <w:szCs w:val="18"/>
              </w:rPr>
              <w:t>( основные положения теории,</w:t>
            </w:r>
          </w:p>
          <w:p w:rsidR="006C3F38" w:rsidRPr="001A09DB" w:rsidRDefault="00111766" w:rsidP="00111766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 xml:space="preserve">основные элементы знаний). </w:t>
            </w:r>
          </w:p>
        </w:tc>
        <w:tc>
          <w:tcPr>
            <w:tcW w:w="3152" w:type="dxa"/>
          </w:tcPr>
          <w:p w:rsidR="000D154C" w:rsidRPr="001A09DB" w:rsidRDefault="00111766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Основные формируемые учебные действия учащихся на каждом этапе.</w:t>
            </w:r>
            <w:r w:rsidR="006C3F38" w:rsidRPr="001A09D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C3F38" w:rsidRPr="001A09DB" w:rsidRDefault="006C3F38" w:rsidP="003B39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D154C" w:rsidRPr="001A09DB" w:rsidRDefault="00111766" w:rsidP="003B39F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A09DB">
              <w:rPr>
                <w:rFonts w:cstheme="minorHAnsi"/>
                <w:sz w:val="16"/>
                <w:szCs w:val="16"/>
                <w:lang w:val="en-US"/>
              </w:rPr>
              <w:t>N</w:t>
            </w:r>
          </w:p>
          <w:p w:rsidR="00111766" w:rsidRPr="001A09DB" w:rsidRDefault="00111766" w:rsidP="003B39FE">
            <w:pPr>
              <w:rPr>
                <w:rFonts w:cstheme="minorHAnsi"/>
                <w:sz w:val="16"/>
                <w:szCs w:val="16"/>
              </w:rPr>
            </w:pPr>
            <w:r w:rsidRPr="001A09DB">
              <w:rPr>
                <w:rFonts w:cstheme="minorHAnsi"/>
                <w:sz w:val="16"/>
                <w:szCs w:val="16"/>
              </w:rPr>
              <w:t>у</w:t>
            </w:r>
          </w:p>
          <w:p w:rsidR="00111766" w:rsidRPr="001A09DB" w:rsidRDefault="00111766" w:rsidP="003B39FE">
            <w:pPr>
              <w:rPr>
                <w:rFonts w:cstheme="minorHAnsi"/>
                <w:sz w:val="16"/>
                <w:szCs w:val="16"/>
              </w:rPr>
            </w:pPr>
            <w:r w:rsidRPr="001A09DB">
              <w:rPr>
                <w:rFonts w:cstheme="minorHAnsi"/>
                <w:sz w:val="16"/>
                <w:szCs w:val="16"/>
              </w:rPr>
              <w:t>ч</w:t>
            </w:r>
          </w:p>
          <w:p w:rsidR="00111766" w:rsidRPr="001A09DB" w:rsidRDefault="00111766" w:rsidP="003B39FE">
            <w:pPr>
              <w:rPr>
                <w:rFonts w:cstheme="minorHAnsi"/>
                <w:sz w:val="16"/>
                <w:szCs w:val="16"/>
              </w:rPr>
            </w:pPr>
            <w:r w:rsidRPr="001A09DB">
              <w:rPr>
                <w:rFonts w:cstheme="minorHAnsi"/>
                <w:sz w:val="16"/>
                <w:szCs w:val="16"/>
              </w:rPr>
              <w:t>е</w:t>
            </w:r>
          </w:p>
          <w:p w:rsidR="00111766" w:rsidRPr="001A09DB" w:rsidRDefault="00111766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6"/>
                <w:szCs w:val="16"/>
              </w:rPr>
              <w:t>н</w:t>
            </w:r>
            <w:r w:rsidRPr="001A09D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688" w:type="dxa"/>
          </w:tcPr>
          <w:p w:rsidR="000D154C" w:rsidRPr="001A09DB" w:rsidRDefault="00FD0DA0" w:rsidP="00111766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 xml:space="preserve">Формируемые </w:t>
            </w:r>
            <w:r w:rsidR="00111766" w:rsidRPr="001A09DB">
              <w:rPr>
                <w:rFonts w:cstheme="minorHAnsi"/>
                <w:sz w:val="18"/>
                <w:szCs w:val="18"/>
              </w:rPr>
              <w:t xml:space="preserve"> универсальные учебные действия.</w:t>
            </w:r>
          </w:p>
        </w:tc>
        <w:tc>
          <w:tcPr>
            <w:tcW w:w="2318" w:type="dxa"/>
          </w:tcPr>
          <w:p w:rsidR="000D154C" w:rsidRPr="001A09DB" w:rsidRDefault="00FD0DA0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Формируемые плани- руемые  результаты освоения программы</w:t>
            </w:r>
          </w:p>
          <w:p w:rsidR="00FD0DA0" w:rsidRPr="001A09DB" w:rsidRDefault="00FD0DA0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 xml:space="preserve"> по предмету.</w:t>
            </w:r>
          </w:p>
        </w:tc>
      </w:tr>
      <w:tr w:rsidR="00F55586" w:rsidRPr="001A09DB" w:rsidTr="002C4419">
        <w:trPr>
          <w:trHeight w:val="1206"/>
        </w:trPr>
        <w:tc>
          <w:tcPr>
            <w:tcW w:w="2147" w:type="dxa"/>
          </w:tcPr>
          <w:p w:rsidR="000D154C" w:rsidRPr="001A09DB" w:rsidRDefault="003B39FE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Организационный</w:t>
            </w:r>
          </w:p>
        </w:tc>
        <w:tc>
          <w:tcPr>
            <w:tcW w:w="537" w:type="dxa"/>
          </w:tcPr>
          <w:p w:rsidR="000D154C" w:rsidRPr="001A09DB" w:rsidRDefault="00D1564D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778" w:type="dxa"/>
          </w:tcPr>
          <w:p w:rsidR="000D154C" w:rsidRPr="001A09DB" w:rsidRDefault="00F60CFA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Приветствие учителя; приветствие учащимися друг друга</w:t>
            </w:r>
          </w:p>
        </w:tc>
        <w:tc>
          <w:tcPr>
            <w:tcW w:w="3152" w:type="dxa"/>
          </w:tcPr>
          <w:p w:rsidR="000D154C" w:rsidRPr="001A09DB" w:rsidRDefault="00BA4C41" w:rsidP="003B39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Коммуникативные</w:t>
            </w:r>
          </w:p>
          <w:p w:rsidR="002517B1" w:rsidRPr="001A09DB" w:rsidRDefault="002517B1" w:rsidP="003B39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E0D99" w:rsidRPr="001A09DB" w:rsidRDefault="008B26C2" w:rsidP="003B39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01A6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88" w:type="dxa"/>
          </w:tcPr>
          <w:p w:rsidR="008E0D99" w:rsidRPr="001A09DB" w:rsidRDefault="002517B1" w:rsidP="00BA4C41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 xml:space="preserve"> Речевое взаимодействие на уровне фраз, с соблюдением норм речевого этикета</w:t>
            </w:r>
            <w:r w:rsidR="00B41729" w:rsidRPr="001A09DB">
              <w:rPr>
                <w:rFonts w:cstheme="minorHAnsi"/>
                <w:sz w:val="18"/>
                <w:szCs w:val="18"/>
              </w:rPr>
              <w:t>.</w:t>
            </w:r>
            <w:r w:rsidR="00BA4C41">
              <w:rPr>
                <w:rFonts w:cstheme="minorHAnsi"/>
                <w:sz w:val="18"/>
                <w:szCs w:val="18"/>
              </w:rPr>
              <w:t xml:space="preserve"> Позитивно относятся к процессу общения</w:t>
            </w:r>
          </w:p>
        </w:tc>
        <w:tc>
          <w:tcPr>
            <w:tcW w:w="2318" w:type="dxa"/>
          </w:tcPr>
          <w:p w:rsidR="000D154C" w:rsidRPr="001A09DB" w:rsidRDefault="008E0D99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Психологическая готовность к переходу от отдыха к учебной деятельности</w:t>
            </w:r>
          </w:p>
        </w:tc>
      </w:tr>
      <w:tr w:rsidR="00F55586" w:rsidRPr="001A09DB" w:rsidTr="002C4419">
        <w:trPr>
          <w:trHeight w:val="1139"/>
        </w:trPr>
        <w:tc>
          <w:tcPr>
            <w:tcW w:w="2147" w:type="dxa"/>
          </w:tcPr>
          <w:p w:rsidR="000D154C" w:rsidRPr="001A09DB" w:rsidRDefault="003B39FE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Мотивационный. Постановка целей и задач урока.</w:t>
            </w:r>
          </w:p>
        </w:tc>
        <w:tc>
          <w:tcPr>
            <w:tcW w:w="537" w:type="dxa"/>
          </w:tcPr>
          <w:p w:rsidR="000D154C" w:rsidRPr="001A09DB" w:rsidRDefault="00D1564D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778" w:type="dxa"/>
          </w:tcPr>
          <w:p w:rsidR="000D154C" w:rsidRPr="008B26C2" w:rsidRDefault="002517B1" w:rsidP="001065ED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Создает проблемную ситуацию, которая подтолкнет учащи</w:t>
            </w:r>
            <w:r w:rsidR="00F15530" w:rsidRPr="001A09DB">
              <w:rPr>
                <w:rFonts w:cstheme="minorHAnsi"/>
                <w:sz w:val="18"/>
                <w:szCs w:val="18"/>
              </w:rPr>
              <w:t>хся к формулированию цели урока.</w:t>
            </w:r>
          </w:p>
          <w:p w:rsidR="008C6FC3" w:rsidRPr="001A09DB" w:rsidRDefault="008C6FC3" w:rsidP="001065ED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Что такое домкрат?</w:t>
            </w:r>
          </w:p>
          <w:p w:rsidR="00F15530" w:rsidRPr="001A09DB" w:rsidRDefault="00031623" w:rsidP="001065ED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Может ли</w:t>
            </w:r>
            <w:r w:rsidR="008C6FC3" w:rsidRPr="001A09DB">
              <w:rPr>
                <w:rFonts w:cstheme="minorHAnsi"/>
                <w:sz w:val="18"/>
                <w:szCs w:val="18"/>
              </w:rPr>
              <w:t xml:space="preserve"> передача давления жи</w:t>
            </w:r>
            <w:r w:rsidRPr="001A09DB">
              <w:rPr>
                <w:rFonts w:cstheme="minorHAnsi"/>
                <w:sz w:val="18"/>
                <w:szCs w:val="18"/>
              </w:rPr>
              <w:t>дкостями  использоваться</w:t>
            </w:r>
            <w:r w:rsidR="008C6FC3" w:rsidRPr="001A09DB">
              <w:rPr>
                <w:rFonts w:cstheme="minorHAnsi"/>
                <w:sz w:val="18"/>
                <w:szCs w:val="18"/>
              </w:rPr>
              <w:t xml:space="preserve"> для создания давления большей силы?</w:t>
            </w:r>
          </w:p>
        </w:tc>
        <w:tc>
          <w:tcPr>
            <w:tcW w:w="3152" w:type="dxa"/>
          </w:tcPr>
          <w:p w:rsidR="000D154C" w:rsidRPr="001A09DB" w:rsidRDefault="00BA4C41" w:rsidP="003B39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Коммуникативные</w:t>
            </w:r>
          </w:p>
          <w:p w:rsidR="001065ED" w:rsidRPr="001A09DB" w:rsidRDefault="00BA4C41" w:rsidP="003B39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Регулятивные</w:t>
            </w:r>
          </w:p>
          <w:p w:rsidR="00627B04" w:rsidRPr="001A09DB" w:rsidRDefault="00627B04" w:rsidP="003B39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27B04" w:rsidRPr="001A09DB" w:rsidRDefault="00031623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88" w:type="dxa"/>
          </w:tcPr>
          <w:p w:rsidR="000D154C" w:rsidRPr="001A09DB" w:rsidRDefault="001065ED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Взаимодействуют с учителем во время беседы, осуществляемой во фронтальном режиме</w:t>
            </w:r>
            <w:r w:rsidR="001A09DB">
              <w:rPr>
                <w:rFonts w:cstheme="minorHAnsi"/>
                <w:sz w:val="18"/>
                <w:szCs w:val="18"/>
              </w:rPr>
              <w:t>.</w:t>
            </w:r>
          </w:p>
          <w:p w:rsidR="00627B04" w:rsidRPr="001A09DB" w:rsidRDefault="001A09DB" w:rsidP="00627B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Систематизируют информацию,</w:t>
            </w:r>
          </w:p>
          <w:p w:rsidR="00627B04" w:rsidRPr="001A09DB" w:rsidRDefault="001A09DB" w:rsidP="00627B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д</w:t>
            </w:r>
            <w:r w:rsidR="00627B04" w:rsidRPr="001A09DB">
              <w:rPr>
                <w:rFonts w:cstheme="minorHAnsi"/>
                <w:sz w:val="18"/>
                <w:szCs w:val="18"/>
              </w:rPr>
              <w:t>елают предположения.</w:t>
            </w:r>
          </w:p>
          <w:p w:rsidR="00627B04" w:rsidRPr="001A09DB" w:rsidRDefault="00627B04" w:rsidP="003B39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8" w:type="dxa"/>
          </w:tcPr>
          <w:p w:rsidR="000D154C" w:rsidRPr="001A09DB" w:rsidRDefault="00940123" w:rsidP="009401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Формирование умений воспринимать,  перерабатывать и анализировать информацию.</w:t>
            </w:r>
          </w:p>
        </w:tc>
      </w:tr>
      <w:tr w:rsidR="00F55586" w:rsidRPr="001A09DB" w:rsidTr="002C4419">
        <w:trPr>
          <w:trHeight w:val="546"/>
        </w:trPr>
        <w:tc>
          <w:tcPr>
            <w:tcW w:w="2147" w:type="dxa"/>
          </w:tcPr>
          <w:p w:rsidR="000D154C" w:rsidRPr="001A09DB" w:rsidRDefault="003B39FE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Первичное усвоение новых знаний («открытие» новых знаний)</w:t>
            </w:r>
          </w:p>
        </w:tc>
        <w:tc>
          <w:tcPr>
            <w:tcW w:w="537" w:type="dxa"/>
          </w:tcPr>
          <w:p w:rsidR="000D154C" w:rsidRPr="001A09DB" w:rsidRDefault="00D1564D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778" w:type="dxa"/>
          </w:tcPr>
          <w:p w:rsidR="003B39FE" w:rsidRPr="001A09DB" w:rsidRDefault="00AA2246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Организует  изучение устройства гидравлического пресса, его свойства</w:t>
            </w:r>
            <w:r w:rsidR="00627B04" w:rsidRPr="001A09DB">
              <w:rPr>
                <w:rFonts w:cstheme="minorHAnsi"/>
                <w:sz w:val="18"/>
                <w:szCs w:val="18"/>
              </w:rPr>
              <w:t>, область применения.</w:t>
            </w:r>
            <w:r w:rsidRPr="001A09DB">
              <w:rPr>
                <w:rFonts w:cstheme="minorHAnsi"/>
                <w:sz w:val="18"/>
                <w:szCs w:val="18"/>
              </w:rPr>
              <w:t xml:space="preserve"> </w:t>
            </w:r>
            <w:r w:rsidR="001A09DB">
              <w:rPr>
                <w:rFonts w:cstheme="minorHAnsi"/>
                <w:sz w:val="18"/>
                <w:szCs w:val="18"/>
              </w:rPr>
              <w:t>Формула гидропресса.</w:t>
            </w:r>
          </w:p>
          <w:p w:rsidR="003B39FE" w:rsidRPr="001A09DB" w:rsidRDefault="003B39FE" w:rsidP="003B39FE">
            <w:pPr>
              <w:rPr>
                <w:rFonts w:cstheme="minorHAnsi"/>
                <w:sz w:val="18"/>
                <w:szCs w:val="18"/>
              </w:rPr>
            </w:pPr>
          </w:p>
          <w:p w:rsidR="003B39FE" w:rsidRPr="001A09DB" w:rsidRDefault="003B39FE" w:rsidP="003B39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2" w:type="dxa"/>
          </w:tcPr>
          <w:p w:rsidR="004D17D3" w:rsidRPr="004D17D3" w:rsidRDefault="00BA4C41" w:rsidP="004D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Познавательные</w:t>
            </w:r>
          </w:p>
          <w:p w:rsidR="00847329" w:rsidRDefault="00BA4C41" w:rsidP="004D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Регулятивные</w:t>
            </w:r>
          </w:p>
          <w:p w:rsidR="00B8300F" w:rsidRDefault="00BA4C41" w:rsidP="004D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Коммуникативные</w:t>
            </w:r>
          </w:p>
          <w:p w:rsidR="004D17D3" w:rsidRPr="001A09DB" w:rsidRDefault="004D17D3" w:rsidP="004D17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249DE" w:rsidRPr="001A09DB" w:rsidRDefault="00F15530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88" w:type="dxa"/>
          </w:tcPr>
          <w:p w:rsidR="00847329" w:rsidRDefault="004D17D3" w:rsidP="004D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Анализируют объект.</w:t>
            </w:r>
          </w:p>
          <w:p w:rsidR="004D17D3" w:rsidRDefault="00B8300F" w:rsidP="004D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Самостоятельно формулируют познавательную цель.</w:t>
            </w:r>
          </w:p>
          <w:p w:rsidR="00B8300F" w:rsidRPr="001A09DB" w:rsidRDefault="00B8300F" w:rsidP="004D1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Устанавливают рабочие отношения.</w:t>
            </w:r>
          </w:p>
        </w:tc>
        <w:tc>
          <w:tcPr>
            <w:tcW w:w="2318" w:type="dxa"/>
          </w:tcPr>
          <w:p w:rsidR="001A09DB" w:rsidRDefault="00940123" w:rsidP="003B39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Умение и навыки приме-</w:t>
            </w:r>
          </w:p>
          <w:p w:rsidR="00940123" w:rsidRDefault="00940123" w:rsidP="003B39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нения полученных знаний</w:t>
            </w:r>
          </w:p>
          <w:p w:rsidR="00940123" w:rsidRDefault="00940123" w:rsidP="003B39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для объяснения принци-</w:t>
            </w:r>
          </w:p>
          <w:p w:rsidR="00940123" w:rsidRPr="001A09DB" w:rsidRDefault="00940123" w:rsidP="003B39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пов действия технических устройств.</w:t>
            </w:r>
          </w:p>
        </w:tc>
      </w:tr>
      <w:tr w:rsidR="00940123" w:rsidRPr="001A09DB" w:rsidTr="002C4419">
        <w:trPr>
          <w:trHeight w:val="129"/>
        </w:trPr>
        <w:tc>
          <w:tcPr>
            <w:tcW w:w="2147" w:type="dxa"/>
            <w:tcBorders>
              <w:top w:val="nil"/>
            </w:tcBorders>
          </w:tcPr>
          <w:p w:rsidR="001F5CE4" w:rsidRPr="001A09DB" w:rsidRDefault="003B39FE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Первичная проверка понимания</w:t>
            </w:r>
          </w:p>
        </w:tc>
        <w:tc>
          <w:tcPr>
            <w:tcW w:w="537" w:type="dxa"/>
            <w:tcBorders>
              <w:top w:val="nil"/>
            </w:tcBorders>
          </w:tcPr>
          <w:p w:rsidR="001F5CE4" w:rsidRPr="001A09DB" w:rsidRDefault="00D1564D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778" w:type="dxa"/>
            <w:tcBorders>
              <w:top w:val="nil"/>
            </w:tcBorders>
          </w:tcPr>
          <w:p w:rsidR="003B39FE" w:rsidRPr="001A09DB" w:rsidRDefault="008249DE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Организует фронтальную проверку понимания нового материала</w:t>
            </w:r>
          </w:p>
          <w:p w:rsidR="008249DE" w:rsidRPr="001A09DB" w:rsidRDefault="00F55586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(Работа с формулой гидропресса</w:t>
            </w:r>
            <w:r w:rsidR="008249DE" w:rsidRPr="001A09DB">
              <w:rPr>
                <w:rFonts w:cstheme="minorHAnsi"/>
                <w:sz w:val="18"/>
                <w:szCs w:val="18"/>
              </w:rPr>
              <w:t>).</w:t>
            </w:r>
          </w:p>
          <w:p w:rsidR="003B39FE" w:rsidRPr="001A09DB" w:rsidRDefault="003B39FE" w:rsidP="003B39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nil"/>
            </w:tcBorders>
          </w:tcPr>
          <w:p w:rsidR="00B8300F" w:rsidRPr="00B8300F" w:rsidRDefault="00BA4C41" w:rsidP="00B830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Познавательные</w:t>
            </w:r>
          </w:p>
          <w:p w:rsidR="00B8300F" w:rsidRPr="00B8300F" w:rsidRDefault="00BA4C41" w:rsidP="00B830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Регулятивные</w:t>
            </w:r>
          </w:p>
          <w:p w:rsidR="001F5CE4" w:rsidRPr="001A09DB" w:rsidRDefault="00BA4C41" w:rsidP="00B830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Коммуникативные</w:t>
            </w:r>
          </w:p>
        </w:tc>
        <w:tc>
          <w:tcPr>
            <w:tcW w:w="425" w:type="dxa"/>
            <w:tcBorders>
              <w:top w:val="nil"/>
            </w:tcBorders>
          </w:tcPr>
          <w:p w:rsidR="00F55586" w:rsidRPr="001A09DB" w:rsidRDefault="00512D6E" w:rsidP="003B39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88" w:type="dxa"/>
            <w:tcBorders>
              <w:top w:val="nil"/>
            </w:tcBorders>
          </w:tcPr>
          <w:p w:rsidR="007932AF" w:rsidRDefault="00EC6820" w:rsidP="007932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Усваивают </w:t>
            </w:r>
            <w:r w:rsidR="00741ED3">
              <w:rPr>
                <w:rFonts w:cstheme="minorHAnsi"/>
                <w:sz w:val="18"/>
                <w:szCs w:val="18"/>
              </w:rPr>
              <w:t xml:space="preserve"> алгоритм действия.</w:t>
            </w:r>
          </w:p>
          <w:p w:rsidR="00741ED3" w:rsidRDefault="00B8300F" w:rsidP="00EC682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Вносят  необходимые исправления.</w:t>
            </w:r>
          </w:p>
          <w:p w:rsidR="00B8300F" w:rsidRDefault="002C4419" w:rsidP="00EC682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Корректируют </w:t>
            </w:r>
            <w:r w:rsidR="00B8300F">
              <w:rPr>
                <w:rFonts w:cstheme="minorHAnsi"/>
                <w:sz w:val="18"/>
                <w:szCs w:val="18"/>
              </w:rPr>
              <w:t xml:space="preserve"> действия сверстников.</w:t>
            </w:r>
          </w:p>
          <w:p w:rsidR="00B8300F" w:rsidRPr="001A09DB" w:rsidRDefault="00B8300F" w:rsidP="00EC68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8" w:type="dxa"/>
          </w:tcPr>
          <w:p w:rsidR="001F5CE4" w:rsidRPr="001A09DB" w:rsidRDefault="00C631E6" w:rsidP="003B39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Умение выражать свои мысли и способность выслушивать собеседника.</w:t>
            </w:r>
          </w:p>
        </w:tc>
      </w:tr>
      <w:tr w:rsidR="00F55586" w:rsidRPr="001A09DB" w:rsidTr="002C4419">
        <w:trPr>
          <w:trHeight w:val="525"/>
        </w:trPr>
        <w:tc>
          <w:tcPr>
            <w:tcW w:w="2147" w:type="dxa"/>
          </w:tcPr>
          <w:p w:rsidR="000D154C" w:rsidRPr="001A09DB" w:rsidRDefault="003B39FE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lastRenderedPageBreak/>
              <w:t>Первичное закрепление новых знаний</w:t>
            </w:r>
          </w:p>
        </w:tc>
        <w:tc>
          <w:tcPr>
            <w:tcW w:w="537" w:type="dxa"/>
          </w:tcPr>
          <w:p w:rsidR="000D154C" w:rsidRPr="001A09DB" w:rsidRDefault="009C3DAE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778" w:type="dxa"/>
          </w:tcPr>
          <w:p w:rsidR="003B39FE" w:rsidRPr="001A09DB" w:rsidRDefault="007A39DA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Организует  решение задач на формулу гидропресса.</w:t>
            </w:r>
          </w:p>
          <w:p w:rsidR="003B39FE" w:rsidRPr="001A09DB" w:rsidRDefault="003B39FE" w:rsidP="003B39FE">
            <w:pPr>
              <w:rPr>
                <w:rFonts w:cstheme="minorHAnsi"/>
                <w:sz w:val="18"/>
                <w:szCs w:val="18"/>
              </w:rPr>
            </w:pPr>
          </w:p>
          <w:p w:rsidR="003B39FE" w:rsidRPr="001A09DB" w:rsidRDefault="003B39FE" w:rsidP="003B39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2" w:type="dxa"/>
          </w:tcPr>
          <w:p w:rsidR="002C4419" w:rsidRPr="002C4419" w:rsidRDefault="00BA4C41" w:rsidP="002C44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Познавательные</w:t>
            </w:r>
          </w:p>
          <w:p w:rsidR="002C4419" w:rsidRPr="002C4419" w:rsidRDefault="00BA4C41" w:rsidP="002C44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Регулятивные</w:t>
            </w:r>
          </w:p>
          <w:p w:rsidR="000D154C" w:rsidRPr="001A09DB" w:rsidRDefault="00BA4C41" w:rsidP="002C44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Коммуникативные</w:t>
            </w:r>
          </w:p>
        </w:tc>
        <w:tc>
          <w:tcPr>
            <w:tcW w:w="425" w:type="dxa"/>
          </w:tcPr>
          <w:p w:rsidR="00512D6E" w:rsidRDefault="00512D6E" w:rsidP="003B39FE">
            <w:pPr>
              <w:rPr>
                <w:rFonts w:cstheme="minorHAnsi"/>
                <w:sz w:val="18"/>
                <w:szCs w:val="18"/>
              </w:rPr>
            </w:pPr>
          </w:p>
          <w:p w:rsidR="00512D6E" w:rsidRDefault="00512D6E" w:rsidP="00512D6E">
            <w:pPr>
              <w:rPr>
                <w:rFonts w:cstheme="minorHAnsi"/>
                <w:sz w:val="18"/>
                <w:szCs w:val="18"/>
              </w:rPr>
            </w:pPr>
          </w:p>
          <w:p w:rsidR="00A32C93" w:rsidRPr="00512D6E" w:rsidRDefault="00512D6E" w:rsidP="00512D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88" w:type="dxa"/>
          </w:tcPr>
          <w:p w:rsidR="000D154C" w:rsidRDefault="002C4419" w:rsidP="003B39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Выделяют формальную структуру задачи.</w:t>
            </w:r>
          </w:p>
          <w:p w:rsidR="002C4419" w:rsidRDefault="002C4419" w:rsidP="003B39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Составляют план и последова-</w:t>
            </w:r>
          </w:p>
          <w:p w:rsidR="00783AF9" w:rsidRDefault="002C4419" w:rsidP="003B39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тельность</w:t>
            </w:r>
            <w:r w:rsidR="00512D6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действия</w:t>
            </w:r>
            <w:r w:rsidR="00783AF9">
              <w:rPr>
                <w:rFonts w:cstheme="minorHAnsi"/>
                <w:sz w:val="18"/>
                <w:szCs w:val="18"/>
              </w:rPr>
              <w:t>.</w:t>
            </w:r>
          </w:p>
          <w:p w:rsidR="00783AF9" w:rsidRDefault="00512D6E" w:rsidP="003B39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Устанавливают рабочие отношения в группе.</w:t>
            </w:r>
          </w:p>
          <w:p w:rsidR="002C4419" w:rsidRDefault="002C4419" w:rsidP="003B39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.</w:t>
            </w:r>
          </w:p>
          <w:p w:rsidR="002C4419" w:rsidRPr="001A09DB" w:rsidRDefault="002C4419" w:rsidP="003B39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8" w:type="dxa"/>
          </w:tcPr>
          <w:p w:rsidR="000D154C" w:rsidRPr="001A09DB" w:rsidRDefault="00512D6E" w:rsidP="003B39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Формирование умений работать в группе.</w:t>
            </w:r>
          </w:p>
        </w:tc>
      </w:tr>
      <w:tr w:rsidR="00F55586" w:rsidRPr="001A09DB" w:rsidTr="002C4419">
        <w:trPr>
          <w:trHeight w:val="600"/>
        </w:trPr>
        <w:tc>
          <w:tcPr>
            <w:tcW w:w="2147" w:type="dxa"/>
          </w:tcPr>
          <w:p w:rsidR="001F5CE4" w:rsidRPr="001A09DB" w:rsidRDefault="003B39FE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Подведение итогов урока (рефлексия учебных знаний)</w:t>
            </w:r>
          </w:p>
        </w:tc>
        <w:tc>
          <w:tcPr>
            <w:tcW w:w="537" w:type="dxa"/>
          </w:tcPr>
          <w:p w:rsidR="001F5CE4" w:rsidRPr="001A09DB" w:rsidRDefault="009C3DAE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778" w:type="dxa"/>
          </w:tcPr>
          <w:p w:rsidR="003B39FE" w:rsidRPr="001A09DB" w:rsidRDefault="00A32C93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Формулировка ответа на вопрос: для чего необходима полученная информация.</w:t>
            </w:r>
          </w:p>
          <w:p w:rsidR="003B39FE" w:rsidRPr="001A09DB" w:rsidRDefault="003B39FE" w:rsidP="003B39FE">
            <w:pPr>
              <w:rPr>
                <w:rFonts w:cstheme="minorHAnsi"/>
                <w:sz w:val="18"/>
                <w:szCs w:val="18"/>
              </w:rPr>
            </w:pPr>
          </w:p>
          <w:p w:rsidR="003B39FE" w:rsidRPr="001A09DB" w:rsidRDefault="003B39FE" w:rsidP="003B39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2" w:type="dxa"/>
          </w:tcPr>
          <w:p w:rsidR="00512D6E" w:rsidRPr="00512D6E" w:rsidRDefault="00BA4C41" w:rsidP="00512D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Регулятивные</w:t>
            </w:r>
          </w:p>
          <w:p w:rsidR="001F5CE4" w:rsidRPr="001A09DB" w:rsidRDefault="00BA4C41" w:rsidP="00512D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Коммуникативные</w:t>
            </w:r>
          </w:p>
        </w:tc>
        <w:tc>
          <w:tcPr>
            <w:tcW w:w="425" w:type="dxa"/>
          </w:tcPr>
          <w:p w:rsidR="002E0CAB" w:rsidRDefault="002E0CAB" w:rsidP="003B39FE">
            <w:pPr>
              <w:rPr>
                <w:rFonts w:cstheme="minorHAnsi"/>
                <w:sz w:val="18"/>
                <w:szCs w:val="18"/>
              </w:rPr>
            </w:pPr>
          </w:p>
          <w:p w:rsidR="008319F4" w:rsidRPr="002E0CAB" w:rsidRDefault="002E0CAB" w:rsidP="002E0C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88" w:type="dxa"/>
          </w:tcPr>
          <w:p w:rsidR="00A32C93" w:rsidRDefault="00512D6E" w:rsidP="00512D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Оценивают достигнутый результат.</w:t>
            </w:r>
          </w:p>
          <w:p w:rsidR="00512D6E" w:rsidRPr="001A09DB" w:rsidRDefault="00512D6E" w:rsidP="00512D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 достаточной полнотой выражают свои мысли.</w:t>
            </w:r>
          </w:p>
        </w:tc>
        <w:tc>
          <w:tcPr>
            <w:tcW w:w="2318" w:type="dxa"/>
          </w:tcPr>
          <w:p w:rsidR="001F5CE4" w:rsidRPr="001A09DB" w:rsidRDefault="00A32C93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Анализ, дифференциация, сопоставление информации.</w:t>
            </w:r>
          </w:p>
        </w:tc>
      </w:tr>
      <w:tr w:rsidR="00F55586" w:rsidRPr="001A09DB" w:rsidTr="002C4419">
        <w:trPr>
          <w:trHeight w:val="840"/>
        </w:trPr>
        <w:tc>
          <w:tcPr>
            <w:tcW w:w="2147" w:type="dxa"/>
          </w:tcPr>
          <w:p w:rsidR="000D154C" w:rsidRPr="001A09DB" w:rsidRDefault="004B5A22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Информация о домашнем задании, инструктаж по его выполнению</w:t>
            </w:r>
          </w:p>
        </w:tc>
        <w:tc>
          <w:tcPr>
            <w:tcW w:w="537" w:type="dxa"/>
          </w:tcPr>
          <w:p w:rsidR="000D154C" w:rsidRPr="001A09DB" w:rsidRDefault="009C3DAE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778" w:type="dxa"/>
          </w:tcPr>
          <w:p w:rsidR="000D154C" w:rsidRPr="001A09DB" w:rsidRDefault="00F05E86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Объясняет домашнее задание:</w:t>
            </w:r>
          </w:p>
        </w:tc>
        <w:tc>
          <w:tcPr>
            <w:tcW w:w="3152" w:type="dxa"/>
          </w:tcPr>
          <w:p w:rsidR="007A39DA" w:rsidRPr="001A09DB" w:rsidRDefault="00BA4C41" w:rsidP="007A39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Коммуникативные</w:t>
            </w:r>
          </w:p>
          <w:p w:rsidR="000D154C" w:rsidRPr="001A09DB" w:rsidRDefault="00BA4C41" w:rsidP="007A39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Регулятивные</w:t>
            </w:r>
          </w:p>
        </w:tc>
        <w:tc>
          <w:tcPr>
            <w:tcW w:w="425" w:type="dxa"/>
          </w:tcPr>
          <w:p w:rsidR="008319F4" w:rsidRPr="001A09DB" w:rsidRDefault="008319F4" w:rsidP="003B39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8" w:type="dxa"/>
          </w:tcPr>
          <w:p w:rsidR="000D154C" w:rsidRPr="001A09DB" w:rsidRDefault="007A39DA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Обсуждают, задают вопросы.</w:t>
            </w:r>
          </w:p>
          <w:p w:rsidR="007A39DA" w:rsidRPr="001A09DB" w:rsidRDefault="007A39DA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Самостоятельно определяют степень сложности выполнения задания и необходимой помощи.</w:t>
            </w:r>
          </w:p>
        </w:tc>
        <w:tc>
          <w:tcPr>
            <w:tcW w:w="2318" w:type="dxa"/>
          </w:tcPr>
          <w:p w:rsidR="000D154C" w:rsidRPr="001A09DB" w:rsidRDefault="007A39DA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Готовность к самостоятельным  действиям по воспроизведению и применению полученных знаний.</w:t>
            </w:r>
          </w:p>
        </w:tc>
      </w:tr>
      <w:tr w:rsidR="00F55586" w:rsidRPr="001A09DB" w:rsidTr="002C4419">
        <w:trPr>
          <w:trHeight w:val="418"/>
        </w:trPr>
        <w:tc>
          <w:tcPr>
            <w:tcW w:w="2147" w:type="dxa"/>
          </w:tcPr>
          <w:p w:rsidR="003B39FE" w:rsidRPr="001A09DB" w:rsidRDefault="004B5A22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Рефлексия учебных действий</w:t>
            </w:r>
          </w:p>
        </w:tc>
        <w:tc>
          <w:tcPr>
            <w:tcW w:w="537" w:type="dxa"/>
          </w:tcPr>
          <w:p w:rsidR="003B39FE" w:rsidRPr="001A09DB" w:rsidRDefault="009C3DAE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778" w:type="dxa"/>
          </w:tcPr>
          <w:p w:rsidR="007A39DA" w:rsidRPr="001A09DB" w:rsidRDefault="007A39DA" w:rsidP="007A39DA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 xml:space="preserve">Предлагает учащимся выбрать окончания фраз: Сегодня  я узнал…              Было интересно…      </w:t>
            </w:r>
            <w:r w:rsidR="008319F4" w:rsidRPr="001A09DB">
              <w:rPr>
                <w:rFonts w:cstheme="minorHAnsi"/>
                <w:sz w:val="18"/>
                <w:szCs w:val="18"/>
              </w:rPr>
              <w:t xml:space="preserve">Я понял, что…                                                       </w:t>
            </w:r>
            <w:r w:rsidRPr="001A09DB">
              <w:rPr>
                <w:rFonts w:cstheme="minorHAnsi"/>
                <w:sz w:val="18"/>
                <w:szCs w:val="18"/>
              </w:rPr>
              <w:t xml:space="preserve">                      Было трудно…    </w:t>
            </w:r>
            <w:r w:rsidR="008319F4" w:rsidRPr="001A09DB">
              <w:rPr>
                <w:rFonts w:cstheme="minorHAnsi"/>
                <w:sz w:val="18"/>
                <w:szCs w:val="18"/>
              </w:rPr>
              <w:t xml:space="preserve">Я научился…                                                  </w:t>
            </w:r>
            <w:r w:rsidRPr="001A09DB">
              <w:rPr>
                <w:rFonts w:cstheme="minorHAnsi"/>
                <w:sz w:val="18"/>
                <w:szCs w:val="18"/>
              </w:rPr>
              <w:t xml:space="preserve">                                               </w:t>
            </w:r>
          </w:p>
          <w:p w:rsidR="003B39FE" w:rsidRPr="001A09DB" w:rsidRDefault="003B39FE" w:rsidP="003B39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2" w:type="dxa"/>
          </w:tcPr>
          <w:p w:rsidR="008319F4" w:rsidRPr="001A09DB" w:rsidRDefault="00BA4C41" w:rsidP="008319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Коммуникативные</w:t>
            </w:r>
          </w:p>
          <w:p w:rsidR="003B39FE" w:rsidRPr="001A09DB" w:rsidRDefault="003B39FE" w:rsidP="008319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319F4" w:rsidRPr="001A09DB" w:rsidRDefault="002E0CAB" w:rsidP="003B39F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88" w:type="dxa"/>
          </w:tcPr>
          <w:p w:rsidR="008319F4" w:rsidRPr="001A09DB" w:rsidRDefault="008319F4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Высказывать собственное мнение, слушать других.</w:t>
            </w:r>
          </w:p>
          <w:p w:rsidR="008319F4" w:rsidRPr="001A09DB" w:rsidRDefault="008319F4" w:rsidP="003B39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8" w:type="dxa"/>
          </w:tcPr>
          <w:p w:rsidR="003B39FE" w:rsidRPr="001A09DB" w:rsidRDefault="008319F4" w:rsidP="003B39FE">
            <w:pPr>
              <w:rPr>
                <w:rFonts w:cstheme="minorHAnsi"/>
                <w:sz w:val="18"/>
                <w:szCs w:val="18"/>
              </w:rPr>
            </w:pPr>
            <w:r w:rsidRPr="001A09DB">
              <w:rPr>
                <w:rFonts w:cstheme="minorHAnsi"/>
                <w:sz w:val="18"/>
                <w:szCs w:val="18"/>
              </w:rPr>
              <w:t>Осуществлять самоконтроль и самооценку.</w:t>
            </w:r>
          </w:p>
        </w:tc>
      </w:tr>
    </w:tbl>
    <w:p w:rsidR="00D4786E" w:rsidRPr="001A09DB" w:rsidRDefault="00D4786E" w:rsidP="002C4419">
      <w:pPr>
        <w:pStyle w:val="1"/>
      </w:pPr>
    </w:p>
    <w:sectPr w:rsidR="00D4786E" w:rsidRPr="001A09DB" w:rsidSect="000D15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4C"/>
    <w:rsid w:val="00031623"/>
    <w:rsid w:val="000A62E1"/>
    <w:rsid w:val="000D154C"/>
    <w:rsid w:val="001065ED"/>
    <w:rsid w:val="00111766"/>
    <w:rsid w:val="001A09DB"/>
    <w:rsid w:val="001F5CE4"/>
    <w:rsid w:val="002517B1"/>
    <w:rsid w:val="002A6D07"/>
    <w:rsid w:val="002C4419"/>
    <w:rsid w:val="002E0CAB"/>
    <w:rsid w:val="003973D4"/>
    <w:rsid w:val="003B275C"/>
    <w:rsid w:val="003B39FE"/>
    <w:rsid w:val="004B5A22"/>
    <w:rsid w:val="004D17D3"/>
    <w:rsid w:val="00512D6E"/>
    <w:rsid w:val="0058259F"/>
    <w:rsid w:val="00627B04"/>
    <w:rsid w:val="006C3F38"/>
    <w:rsid w:val="00741ED3"/>
    <w:rsid w:val="00783AF9"/>
    <w:rsid w:val="007932AF"/>
    <w:rsid w:val="007A39DA"/>
    <w:rsid w:val="008249DE"/>
    <w:rsid w:val="008319F4"/>
    <w:rsid w:val="00847329"/>
    <w:rsid w:val="008B26C2"/>
    <w:rsid w:val="008C6FC3"/>
    <w:rsid w:val="008E0D99"/>
    <w:rsid w:val="00940123"/>
    <w:rsid w:val="009C3DAE"/>
    <w:rsid w:val="00A32C93"/>
    <w:rsid w:val="00A636C4"/>
    <w:rsid w:val="00AA2246"/>
    <w:rsid w:val="00B41729"/>
    <w:rsid w:val="00B8300F"/>
    <w:rsid w:val="00BA4C41"/>
    <w:rsid w:val="00C01A65"/>
    <w:rsid w:val="00C631E6"/>
    <w:rsid w:val="00D1564D"/>
    <w:rsid w:val="00D453B2"/>
    <w:rsid w:val="00D4786E"/>
    <w:rsid w:val="00EC6820"/>
    <w:rsid w:val="00F05E86"/>
    <w:rsid w:val="00F15530"/>
    <w:rsid w:val="00F55586"/>
    <w:rsid w:val="00F60CFA"/>
    <w:rsid w:val="00F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4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4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4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4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2016-03-11T16:30:00Z</cp:lastPrinted>
  <dcterms:created xsi:type="dcterms:W3CDTF">2017-06-13T09:21:00Z</dcterms:created>
  <dcterms:modified xsi:type="dcterms:W3CDTF">2017-06-13T09:25:00Z</dcterms:modified>
</cp:coreProperties>
</file>